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r>
        <w:rPr>
          <w:rFonts w:hint="eastAsia"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upplementary Table 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. qPCR primer sequence</w:t>
      </w:r>
    </w:p>
    <w:bookmarkEnd w:id="0"/>
    <w:tbl>
      <w:tblPr>
        <w:tblStyle w:val="3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8"/>
        <w:gridCol w:w="2585"/>
        <w:gridCol w:w="4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ene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irection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equence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OXL2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TGCCTGCAAGCACACGGAGGAT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TCCGAATGTCCTCCACCTGGAT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-WASP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AAAGTGGAGCAGAACAGTCGGC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GTTGGTGGTGTAGACTCTTGGC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PC4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GGAGATGTCGTGAGCAAGGTCT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CATGGCTTCACAGTCACGAGAC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CL5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GCTGCTTTGCCTACATTGCCCG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ACACACTTGGCGGTTCTTTCGG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CL2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AGAATCACCAGCAGCAAGTGTCC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TCCTGAACCCACTTCTGCTTGG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THRC1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CAGGACCTCTTCCCATTGAAGC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GCAACATCCACTAATCCAGCACC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X3CL1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ACAGCACCACGGTGTGACGAAA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AACAGCCTGTGCTGTCTCGTCT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CAM1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AGCGGCTGACGTGTGCAGTAAT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TCTGAGACCTCTGGCTTCGTCA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PARC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CTTCGGTTTCCTCTGCACCATC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TGAGACACCTCTCCAGTTGCTG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MP2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TCAAGCCAAACACAAACAGC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AGCCACAATCCAGTCATTCC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NAI3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ATCAATGGTGCCTGCTCTGC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CAGAGCTTCCTCGATCCGTG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NT11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CTGTGAAGGACTCGGAACTCGT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AGCTGTCGCTTCCGTTGGATGT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APDH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GTCTCCTCTGACTTCAACAGCG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ACCACCCTGTTGCTGTAGCCAA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β-actin</w:t>
            </w: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orward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AGAGCTACGAGCTGCCTGAC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8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5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everse</w:t>
            </w:r>
          </w:p>
        </w:tc>
        <w:tc>
          <w:tcPr>
            <w:tcW w:w="4603" w:type="dxa"/>
          </w:tcPr>
          <w:p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AGCACTGTGTTGCGTACAG</w:t>
            </w:r>
          </w:p>
        </w:tc>
      </w:tr>
    </w:tbl>
    <w:p/>
    <w:sectPr>
      <w:pgSz w:w="11906" w:h="16838"/>
      <w:pgMar w:top="1701" w:right="1440" w:bottom="1440" w:left="1440" w:header="851" w:footer="992" w:gutter="0"/>
      <w:cols w:space="425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800"/>
  <w:displayHorizontalDrawingGridEvery w:val="0"/>
  <w:displayVerticalDrawingGridEvery w:val="2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957337"/>
    <w:rsid w:val="0021296C"/>
    <w:rsid w:val="002910EE"/>
    <w:rsid w:val="00521140"/>
    <w:rsid w:val="00873B53"/>
    <w:rsid w:val="00957337"/>
    <w:rsid w:val="00A426CF"/>
    <w:rsid w:val="00A45BB0"/>
    <w:rsid w:val="00C31888"/>
    <w:rsid w:val="00F861C6"/>
    <w:rsid w:val="0F393013"/>
    <w:rsid w:val="16753FFC"/>
    <w:rsid w:val="1A085187"/>
    <w:rsid w:val="29787C34"/>
    <w:rsid w:val="2AB66651"/>
    <w:rsid w:val="7524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Cs w:val="22"/>
      <w:lang w:val="en-US" w:eastAsia="ko-KR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157</Words>
  <Characters>897</Characters>
  <Lines>7</Lines>
  <Paragraphs>2</Paragraphs>
  <TotalTime>4</TotalTime>
  <ScaleCrop>false</ScaleCrop>
  <LinksUpToDate>false</LinksUpToDate>
  <CharactersWithSpaces>1052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2022-04-13T02:09:00Z</dcterms:created>
  <dc:creator>이 주형</dc:creator>
  <cp:lastModifiedBy>Daisy</cp:lastModifiedBy>
  <dcterms:modified xsi:type="dcterms:W3CDTF">2023-12-12T08:39:57Z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871A4104D9A5434A85195609E71CB82D_12</vt:lpwstr>
  </property>
</Properties>
</file>